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1D793" w14:textId="1A555D38" w:rsidR="0017426A" w:rsidRPr="00406B9F" w:rsidRDefault="0017426A" w:rsidP="00745CA5">
      <w:pPr>
        <w:rPr>
          <w:noProof/>
        </w:rPr>
      </w:pPr>
      <w:r w:rsidRPr="00406B9F">
        <w:rPr>
          <w:noProof/>
        </w:rPr>
        <w:t>Příloha č. 12 Zadávací dokumentace</w:t>
      </w:r>
      <w:r w:rsidR="00960377">
        <w:rPr>
          <w:noProof/>
        </w:rPr>
        <w:t>/Smlouvy</w:t>
      </w:r>
    </w:p>
    <w:p w14:paraId="2DD8244D" w14:textId="0F24C8B9" w:rsidR="00745CA5" w:rsidRPr="00745CA5" w:rsidRDefault="00745CA5" w:rsidP="00745CA5">
      <w:pPr>
        <w:rPr>
          <w:b/>
          <w:bCs/>
          <w:noProof/>
        </w:rPr>
      </w:pPr>
      <w:r w:rsidRPr="001E6DDF">
        <w:rPr>
          <w:b/>
          <w:bCs/>
          <w:noProof/>
          <w:sz w:val="22"/>
          <w:szCs w:val="22"/>
        </w:rPr>
        <w:t xml:space="preserve">Seznam </w:t>
      </w:r>
      <w:r w:rsidR="00A40B56">
        <w:rPr>
          <w:b/>
          <w:bCs/>
          <w:noProof/>
          <w:sz w:val="22"/>
          <w:szCs w:val="22"/>
        </w:rPr>
        <w:t>kontaktních osob</w:t>
      </w:r>
      <w:r w:rsidR="00F8045E">
        <w:rPr>
          <w:b/>
          <w:bCs/>
          <w:noProof/>
          <w:sz w:val="22"/>
          <w:szCs w:val="22"/>
        </w:rPr>
        <w:t xml:space="preserve"> ve věcech technických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8"/>
        <w:gridCol w:w="3908"/>
        <w:gridCol w:w="3905"/>
        <w:gridCol w:w="3734"/>
      </w:tblGrid>
      <w:tr w:rsidR="00626E76" w:rsidRPr="00A40B56" w14:paraId="67BB38FB" w14:textId="77777777" w:rsidTr="7D89F53A">
        <w:tc>
          <w:tcPr>
            <w:tcW w:w="964" w:type="pct"/>
            <w:vAlign w:val="center"/>
          </w:tcPr>
          <w:p w14:paraId="57F56D2C" w14:textId="63B7D391" w:rsidR="00626E76" w:rsidRPr="00A40B56" w:rsidRDefault="00626E76" w:rsidP="00A40B56">
            <w:pPr>
              <w:rPr>
                <w:rStyle w:val="IntenseEmphasis"/>
                <w:color w:val="auto"/>
              </w:rPr>
            </w:pPr>
            <w:r w:rsidRPr="7D89F53A">
              <w:rPr>
                <w:rStyle w:val="IntenseEmphasis"/>
                <w:color w:val="auto"/>
              </w:rPr>
              <w:t>Oblast</w:t>
            </w:r>
          </w:p>
        </w:tc>
        <w:tc>
          <w:tcPr>
            <w:tcW w:w="1366" w:type="pct"/>
            <w:vAlign w:val="center"/>
          </w:tcPr>
          <w:p w14:paraId="7D6A0A98" w14:textId="77777777" w:rsidR="00626E76" w:rsidRPr="00A40B56" w:rsidRDefault="00626E76" w:rsidP="00A40B56">
            <w:pPr>
              <w:rPr>
                <w:rStyle w:val="IntenseEmphasis"/>
                <w:color w:val="auto"/>
              </w:rPr>
            </w:pPr>
            <w:r w:rsidRPr="00A40B56">
              <w:rPr>
                <w:rStyle w:val="IntenseEmphasis"/>
                <w:color w:val="auto"/>
              </w:rPr>
              <w:t>Jméno a příjmení</w:t>
            </w:r>
          </w:p>
        </w:tc>
        <w:tc>
          <w:tcPr>
            <w:tcW w:w="1365" w:type="pct"/>
            <w:vAlign w:val="center"/>
          </w:tcPr>
          <w:p w14:paraId="682572B6" w14:textId="77777777" w:rsidR="00626E76" w:rsidRPr="00A40B56" w:rsidRDefault="00626E76" w:rsidP="00A40B56">
            <w:pPr>
              <w:rPr>
                <w:rStyle w:val="IntenseEmphasis"/>
                <w:color w:val="auto"/>
              </w:rPr>
            </w:pPr>
            <w:r w:rsidRPr="00A40B56">
              <w:rPr>
                <w:rStyle w:val="IntenseEmphasis"/>
                <w:color w:val="auto"/>
              </w:rPr>
              <w:t>Telefonní č.</w:t>
            </w:r>
          </w:p>
        </w:tc>
        <w:tc>
          <w:tcPr>
            <w:tcW w:w="1305" w:type="pct"/>
            <w:vAlign w:val="center"/>
          </w:tcPr>
          <w:p w14:paraId="7FAE95F1" w14:textId="77777777" w:rsidR="00626E76" w:rsidRPr="00A40B56" w:rsidRDefault="00626E76" w:rsidP="00A40B56">
            <w:pPr>
              <w:rPr>
                <w:rStyle w:val="IntenseEmphasis"/>
                <w:color w:val="auto"/>
              </w:rPr>
            </w:pPr>
            <w:r w:rsidRPr="00A40B56">
              <w:rPr>
                <w:rStyle w:val="IntenseEmphasis"/>
                <w:color w:val="auto"/>
              </w:rPr>
              <w:t xml:space="preserve">E-mail </w:t>
            </w:r>
          </w:p>
        </w:tc>
      </w:tr>
      <w:tr w:rsidR="001747F4" w:rsidRPr="00A40B56" w14:paraId="567B387E" w14:textId="77777777" w:rsidTr="7D89F53A">
        <w:tc>
          <w:tcPr>
            <w:tcW w:w="964" w:type="pct"/>
            <w:vAlign w:val="center"/>
          </w:tcPr>
          <w:p w14:paraId="1485EDE5" w14:textId="14A4E08A" w:rsidR="001747F4" w:rsidRPr="00DE18FD" w:rsidRDefault="00DB326F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6" w:type="pct"/>
            <w:vAlign w:val="center"/>
          </w:tcPr>
          <w:p w14:paraId="71043591" w14:textId="27D351D4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5" w:type="pct"/>
          </w:tcPr>
          <w:p w14:paraId="4987F18A" w14:textId="749D6073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05" w:type="pct"/>
          </w:tcPr>
          <w:p w14:paraId="7F4A0A54" w14:textId="722A76BC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</w:tr>
      <w:tr w:rsidR="001747F4" w:rsidRPr="00A40B56" w14:paraId="56F3CEA1" w14:textId="77777777" w:rsidTr="7D89F53A">
        <w:tc>
          <w:tcPr>
            <w:tcW w:w="964" w:type="pct"/>
            <w:vAlign w:val="center"/>
          </w:tcPr>
          <w:p w14:paraId="50331CE7" w14:textId="42B630BB" w:rsidR="001747F4" w:rsidRPr="00DE18FD" w:rsidRDefault="0046790A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6" w:type="pct"/>
          </w:tcPr>
          <w:p w14:paraId="53E8AFAB" w14:textId="323E0D84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5" w:type="pct"/>
          </w:tcPr>
          <w:p w14:paraId="20A82696" w14:textId="4D556C7D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05" w:type="pct"/>
          </w:tcPr>
          <w:p w14:paraId="6DDD1ECF" w14:textId="18FE05AF" w:rsidR="001747F4" w:rsidRPr="00DE18FD" w:rsidRDefault="001747F4" w:rsidP="001747F4">
            <w:pPr>
              <w:rPr>
                <w:rStyle w:val="IntenseEmphasis"/>
                <w:b w:val="0"/>
                <w:iCs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</w:tr>
      <w:tr w:rsidR="001747F4" w:rsidRPr="00A40B56" w14:paraId="124DE29B" w14:textId="77777777" w:rsidTr="7D89F53A">
        <w:tc>
          <w:tcPr>
            <w:tcW w:w="964" w:type="pct"/>
            <w:vAlign w:val="center"/>
          </w:tcPr>
          <w:p w14:paraId="624AD1D3" w14:textId="62785B9C" w:rsidR="001747F4" w:rsidRPr="00DE18FD" w:rsidRDefault="0046790A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6" w:type="pct"/>
          </w:tcPr>
          <w:p w14:paraId="6B607599" w14:textId="40996DCF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5" w:type="pct"/>
          </w:tcPr>
          <w:p w14:paraId="6E8C68A3" w14:textId="01928067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05" w:type="pct"/>
          </w:tcPr>
          <w:p w14:paraId="1B973160" w14:textId="26FC026F" w:rsidR="001747F4" w:rsidRPr="00DE18FD" w:rsidRDefault="001747F4" w:rsidP="001747F4">
            <w:pPr>
              <w:rPr>
                <w:rStyle w:val="IntenseEmphasis"/>
                <w:b w:val="0"/>
                <w:iCs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</w:tr>
      <w:tr w:rsidR="001747F4" w:rsidRPr="00A40B56" w14:paraId="0F9AEA44" w14:textId="77777777" w:rsidTr="7D89F53A">
        <w:tc>
          <w:tcPr>
            <w:tcW w:w="964" w:type="pct"/>
            <w:vAlign w:val="center"/>
          </w:tcPr>
          <w:p w14:paraId="50FB06A9" w14:textId="3E5F5C2B" w:rsidR="001747F4" w:rsidRPr="00DE18FD" w:rsidRDefault="0046790A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6" w:type="pct"/>
          </w:tcPr>
          <w:p w14:paraId="493B5DA2" w14:textId="4F5DF9EA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5" w:type="pct"/>
          </w:tcPr>
          <w:p w14:paraId="0583DA56" w14:textId="0430F16E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05" w:type="pct"/>
          </w:tcPr>
          <w:p w14:paraId="2E5BB77C" w14:textId="7B5AE881" w:rsidR="001747F4" w:rsidRPr="00DE18FD" w:rsidRDefault="001747F4" w:rsidP="001747F4">
            <w:pPr>
              <w:rPr>
                <w:rStyle w:val="IntenseEmphasis"/>
                <w:b w:val="0"/>
                <w:iCs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</w:tr>
      <w:tr w:rsidR="001747F4" w:rsidRPr="00A40B56" w14:paraId="18D27EB1" w14:textId="77777777" w:rsidTr="7D89F53A">
        <w:tc>
          <w:tcPr>
            <w:tcW w:w="964" w:type="pct"/>
            <w:vAlign w:val="center"/>
          </w:tcPr>
          <w:p w14:paraId="4519DA7D" w14:textId="6B5FB80F" w:rsidR="001747F4" w:rsidRPr="00DE18FD" w:rsidRDefault="0046790A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6" w:type="pct"/>
          </w:tcPr>
          <w:p w14:paraId="0BDFD890" w14:textId="121CABEE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5" w:type="pct"/>
          </w:tcPr>
          <w:p w14:paraId="2583B60D" w14:textId="072E0DCB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05" w:type="pct"/>
          </w:tcPr>
          <w:p w14:paraId="48EBCADE" w14:textId="539E3521" w:rsidR="001747F4" w:rsidRPr="00DE18FD" w:rsidRDefault="001747F4" w:rsidP="001747F4">
            <w:pPr>
              <w:rPr>
                <w:rStyle w:val="IntenseEmphasis"/>
                <w:b w:val="0"/>
                <w:iCs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</w:tr>
      <w:tr w:rsidR="001747F4" w:rsidRPr="00A40B56" w14:paraId="36F86EF9" w14:textId="77777777" w:rsidTr="7D89F53A">
        <w:tc>
          <w:tcPr>
            <w:tcW w:w="964" w:type="pct"/>
            <w:vAlign w:val="center"/>
          </w:tcPr>
          <w:p w14:paraId="5E53102F" w14:textId="0F0A4246" w:rsidR="001747F4" w:rsidRPr="00DE18FD" w:rsidRDefault="00246FAA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6" w:type="pct"/>
          </w:tcPr>
          <w:p w14:paraId="33A0CAA5" w14:textId="1FA58822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5" w:type="pct"/>
          </w:tcPr>
          <w:p w14:paraId="3A8AE12D" w14:textId="33ADF050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05" w:type="pct"/>
          </w:tcPr>
          <w:p w14:paraId="7CED4EE4" w14:textId="15AD80B7" w:rsidR="001747F4" w:rsidRPr="00DE18FD" w:rsidRDefault="001747F4" w:rsidP="001747F4">
            <w:pPr>
              <w:rPr>
                <w:rStyle w:val="IntenseEmphasis"/>
                <w:b w:val="0"/>
                <w:iCs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</w:tr>
      <w:tr w:rsidR="001747F4" w:rsidRPr="00A40B56" w14:paraId="4907C6E5" w14:textId="77777777" w:rsidTr="7D89F53A">
        <w:tc>
          <w:tcPr>
            <w:tcW w:w="964" w:type="pct"/>
            <w:vAlign w:val="center"/>
          </w:tcPr>
          <w:p w14:paraId="1C97DFAF" w14:textId="179D1EEB" w:rsidR="001747F4" w:rsidRPr="00DE18FD" w:rsidRDefault="00246FAA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6" w:type="pct"/>
          </w:tcPr>
          <w:p w14:paraId="096CF12D" w14:textId="097B1A76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5" w:type="pct"/>
          </w:tcPr>
          <w:p w14:paraId="336D1275" w14:textId="744C5472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05" w:type="pct"/>
          </w:tcPr>
          <w:p w14:paraId="7A69D470" w14:textId="487F7759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</w:tr>
      <w:tr w:rsidR="001747F4" w:rsidRPr="00A40B56" w14:paraId="3F82BC69" w14:textId="77777777" w:rsidTr="7D89F53A">
        <w:tc>
          <w:tcPr>
            <w:tcW w:w="964" w:type="pct"/>
            <w:vAlign w:val="center"/>
          </w:tcPr>
          <w:p w14:paraId="186D8110" w14:textId="434A31B1" w:rsidR="001747F4" w:rsidRPr="00DE18FD" w:rsidRDefault="00B707FE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6" w:type="pct"/>
          </w:tcPr>
          <w:p w14:paraId="3BFD0E6A" w14:textId="5F35EA3D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65" w:type="pct"/>
          </w:tcPr>
          <w:p w14:paraId="761EDCE9" w14:textId="4349FBE4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  <w:tc>
          <w:tcPr>
            <w:tcW w:w="1305" w:type="pct"/>
          </w:tcPr>
          <w:p w14:paraId="190DBFC6" w14:textId="236C0EFB" w:rsidR="001747F4" w:rsidRPr="00DE18FD" w:rsidRDefault="001747F4" w:rsidP="001747F4">
            <w:pPr>
              <w:rPr>
                <w:rStyle w:val="IntenseEmphasis"/>
                <w:b w:val="0"/>
                <w:color w:val="auto"/>
                <w:highlight w:val="yellow"/>
              </w:rPr>
            </w:pPr>
            <w:r w:rsidRPr="00DE18FD">
              <w:rPr>
                <w:rFonts w:ascii="Verdana" w:hAnsi="Verdana"/>
                <w:color w:val="000000"/>
                <w:highlight w:val="yellow"/>
              </w:rPr>
              <w:t>Bude doplněno před podpisem smlouvy</w:t>
            </w:r>
          </w:p>
        </w:tc>
      </w:tr>
    </w:tbl>
    <w:p w14:paraId="1582EBCD" w14:textId="77777777" w:rsidR="009F392E" w:rsidRPr="00745CA5" w:rsidRDefault="009F392E" w:rsidP="00745CA5"/>
    <w:sectPr w:rsidR="009F392E" w:rsidRPr="00745CA5" w:rsidSect="00A40B56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 w:code="9"/>
      <w:pgMar w:top="2070" w:right="1049" w:bottom="1134" w:left="1474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B77F4" w14:textId="77777777" w:rsidR="007D2A3C" w:rsidRDefault="007D2A3C" w:rsidP="00962258">
      <w:pPr>
        <w:spacing w:after="0" w:line="240" w:lineRule="auto"/>
      </w:pPr>
      <w:r>
        <w:separator/>
      </w:r>
    </w:p>
  </w:endnote>
  <w:endnote w:type="continuationSeparator" w:id="0">
    <w:p w14:paraId="4DCA99E1" w14:textId="77777777" w:rsidR="007D2A3C" w:rsidRDefault="007D2A3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68323FD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A238445" w14:textId="4A1A440A" w:rsidR="00F1715C" w:rsidRPr="00B8518B" w:rsidRDefault="00F1715C" w:rsidP="00B8518B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1747F4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1747F4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F963696" w14:textId="77777777" w:rsidR="00F1715C" w:rsidRDefault="00F1715C" w:rsidP="00B8518B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0B90B6E" w14:textId="77777777" w:rsidR="00F1715C" w:rsidRDefault="00F1715C" w:rsidP="00B8518B">
          <w:pPr>
            <w:pStyle w:val="Footer"/>
          </w:pPr>
        </w:p>
      </w:tc>
      <w:tc>
        <w:tcPr>
          <w:tcW w:w="2921" w:type="dxa"/>
        </w:tcPr>
        <w:p w14:paraId="65F86D39" w14:textId="77777777" w:rsidR="00F1715C" w:rsidRDefault="00F1715C" w:rsidP="00D831A3">
          <w:pPr>
            <w:pStyle w:val="Footer"/>
          </w:pPr>
        </w:p>
      </w:tc>
    </w:tr>
  </w:tbl>
  <w:p w14:paraId="7008532F" w14:textId="77777777" w:rsidR="00F1715C" w:rsidRPr="00B8518B" w:rsidRDefault="00F1715C" w:rsidP="00B8518B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0846236E" wp14:editId="05C9DAC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E7D6D9D8-0308-4796-8284-C2037C9A7C2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EC31A8F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BD9BC89" wp14:editId="5B22A3D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3D9E21B8-9F86-4ACC-8821-85D18ADCAD3C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B51CE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75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87BE44A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FB82164" w14:textId="5DA5699D" w:rsidR="00F1715C" w:rsidRPr="00B8518B" w:rsidRDefault="00F1715C" w:rsidP="00460660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1747F4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1747F4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5E5C7B3" w14:textId="77777777" w:rsidR="00F1715C" w:rsidRDefault="00F1715C" w:rsidP="00460660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B2B1E15" w14:textId="77777777" w:rsidR="00F1715C" w:rsidRDefault="00F1715C" w:rsidP="00460660">
          <w:pPr>
            <w:pStyle w:val="Footer"/>
          </w:pPr>
        </w:p>
      </w:tc>
      <w:tc>
        <w:tcPr>
          <w:tcW w:w="2921" w:type="dxa"/>
        </w:tcPr>
        <w:p w14:paraId="102DCF71" w14:textId="77777777" w:rsidR="00F1715C" w:rsidRDefault="00F1715C" w:rsidP="00460660">
          <w:pPr>
            <w:pStyle w:val="Footer"/>
          </w:pPr>
        </w:p>
      </w:tc>
    </w:tr>
  </w:tbl>
  <w:p w14:paraId="53F1B43D" w14:textId="77777777" w:rsidR="00F1715C" w:rsidRPr="00B8518B" w:rsidRDefault="00F1715C" w:rsidP="00460660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704FC549" wp14:editId="3F50711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A5486970-BD8B-4BD9-A340-17DEB2E2AB6A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3649E97"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0C0F44AB" wp14:editId="40CA084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C546E754-3727-4775-BFDC-998DB2D4D9E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4D9131"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7A9C5B54" w14:textId="77777777" w:rsidR="00F1715C" w:rsidRPr="00460660" w:rsidRDefault="00F1715C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4BB63" w14:textId="77777777" w:rsidR="007D2A3C" w:rsidRDefault="007D2A3C" w:rsidP="00962258">
      <w:pPr>
        <w:spacing w:after="0" w:line="240" w:lineRule="auto"/>
      </w:pPr>
      <w:r>
        <w:separator/>
      </w:r>
    </w:p>
  </w:footnote>
  <w:footnote w:type="continuationSeparator" w:id="0">
    <w:p w14:paraId="00E92201" w14:textId="77777777" w:rsidR="007D2A3C" w:rsidRDefault="007D2A3C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5AC93E8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0D81EF01" w14:textId="77777777" w:rsidR="00F1715C" w:rsidRPr="00B8518B" w:rsidRDefault="00F1715C" w:rsidP="00523EA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CBABB13" w14:textId="77777777" w:rsidR="00F1715C" w:rsidRDefault="00F1715C" w:rsidP="00523EA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2A7AD35" w14:textId="77777777" w:rsidR="00F1715C" w:rsidRPr="00D6163D" w:rsidRDefault="00F1715C" w:rsidP="00D6163D">
          <w:pPr>
            <w:pStyle w:val="Druhdokumentu"/>
          </w:pPr>
        </w:p>
      </w:tc>
    </w:tr>
  </w:tbl>
  <w:p w14:paraId="28B31A54" w14:textId="77777777" w:rsidR="00F1715C" w:rsidRPr="00D6163D" w:rsidRDefault="00F1715C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8EF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73224780" w14:textId="77777777" w:rsidR="00F1715C" w:rsidRPr="00B8518B" w:rsidRDefault="00BB6917" w:rsidP="00FC6389">
          <w:pPr>
            <w:pStyle w:val="Footer"/>
            <w:rPr>
              <w:rStyle w:val="PageNumber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73600" behindDoc="0" locked="1" layoutInCell="1" allowOverlap="1" wp14:anchorId="5AF55C28" wp14:editId="11DD4293">
                <wp:simplePos x="0" y="0"/>
                <wp:positionH relativeFrom="page">
                  <wp:posOffset>153035</wp:posOffset>
                </wp:positionH>
                <wp:positionV relativeFrom="page">
                  <wp:posOffset>139700</wp:posOffset>
                </wp:positionV>
                <wp:extent cx="1727835" cy="640715"/>
                <wp:effectExtent l="0" t="0" r="5715" b="6985"/>
                <wp:wrapNone/>
                <wp:docPr id="1" name="Obrázek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3CD103C-944C-4D52-9029-B74B01D3B7D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7835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51DF609" w14:textId="77777777" w:rsidR="00F1715C" w:rsidRDefault="00F1715C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974668C" w14:textId="77777777" w:rsidR="00F1715C" w:rsidRPr="00D6163D" w:rsidRDefault="00F1715C" w:rsidP="00FC6389">
          <w:pPr>
            <w:pStyle w:val="Druhdokumentu"/>
          </w:pPr>
        </w:p>
      </w:tc>
    </w:tr>
    <w:tr w:rsidR="009F392E" w14:paraId="32FA6912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52535F6" w14:textId="77777777" w:rsidR="009F392E" w:rsidRPr="00B8518B" w:rsidRDefault="009F392E" w:rsidP="00FC6389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F93FDFB" w14:textId="77777777" w:rsidR="009F392E" w:rsidRDefault="009F392E" w:rsidP="00FC6389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8330F8" w14:textId="77777777" w:rsidR="009F392E" w:rsidRPr="00D6163D" w:rsidRDefault="009F392E" w:rsidP="00FC6389">
          <w:pPr>
            <w:pStyle w:val="Druhdokumentu"/>
          </w:pPr>
        </w:p>
      </w:tc>
    </w:tr>
  </w:tbl>
  <w:p w14:paraId="4B9D9C3F" w14:textId="77777777" w:rsidR="00F1715C" w:rsidRPr="00D6163D" w:rsidRDefault="00F1715C" w:rsidP="00FC6389">
    <w:pPr>
      <w:pStyle w:val="Header"/>
      <w:rPr>
        <w:sz w:val="8"/>
        <w:szCs w:val="8"/>
      </w:rPr>
    </w:pPr>
  </w:p>
  <w:p w14:paraId="78800C60" w14:textId="77777777" w:rsidR="00F1715C" w:rsidRPr="00460660" w:rsidRDefault="00F1715C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059981041">
    <w:abstractNumId w:val="8"/>
  </w:num>
  <w:num w:numId="2" w16cid:durableId="1094940976">
    <w:abstractNumId w:val="8"/>
  </w:num>
  <w:num w:numId="3" w16cid:durableId="114561063">
    <w:abstractNumId w:val="1"/>
  </w:num>
  <w:num w:numId="4" w16cid:durableId="1146778001">
    <w:abstractNumId w:val="4"/>
  </w:num>
  <w:num w:numId="5" w16cid:durableId="1202864958">
    <w:abstractNumId w:val="4"/>
  </w:num>
  <w:num w:numId="6" w16cid:durableId="1473713018">
    <w:abstractNumId w:val="4"/>
  </w:num>
  <w:num w:numId="7" w16cid:durableId="1497107040">
    <w:abstractNumId w:val="4"/>
  </w:num>
  <w:num w:numId="8" w16cid:durableId="1767966348">
    <w:abstractNumId w:val="1"/>
  </w:num>
  <w:num w:numId="9" w16cid:durableId="1792480929">
    <w:abstractNumId w:val="5"/>
  </w:num>
  <w:num w:numId="10" w16cid:durableId="1819834669">
    <w:abstractNumId w:val="2"/>
  </w:num>
  <w:num w:numId="11" w16cid:durableId="1854487611">
    <w:abstractNumId w:val="4"/>
  </w:num>
  <w:num w:numId="12" w16cid:durableId="1862276419">
    <w:abstractNumId w:val="8"/>
  </w:num>
  <w:num w:numId="13" w16cid:durableId="1918325624">
    <w:abstractNumId w:val="8"/>
  </w:num>
  <w:num w:numId="14" w16cid:durableId="193229135">
    <w:abstractNumId w:val="8"/>
  </w:num>
  <w:num w:numId="15" w16cid:durableId="2048406319">
    <w:abstractNumId w:val="0"/>
  </w:num>
  <w:num w:numId="16" w16cid:durableId="2091534987">
    <w:abstractNumId w:val="7"/>
  </w:num>
  <w:num w:numId="17" w16cid:durableId="2095200024">
    <w:abstractNumId w:val="4"/>
  </w:num>
  <w:num w:numId="18" w16cid:durableId="2117864185">
    <w:abstractNumId w:val="4"/>
  </w:num>
  <w:num w:numId="19" w16cid:durableId="249629098">
    <w:abstractNumId w:val="2"/>
  </w:num>
  <w:num w:numId="20" w16cid:durableId="285965177">
    <w:abstractNumId w:val="4"/>
  </w:num>
  <w:num w:numId="21" w16cid:durableId="34237724">
    <w:abstractNumId w:val="4"/>
  </w:num>
  <w:num w:numId="22" w16cid:durableId="3498385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83607253">
    <w:abstractNumId w:val="8"/>
  </w:num>
  <w:num w:numId="24" w16cid:durableId="479689041">
    <w:abstractNumId w:val="1"/>
  </w:num>
  <w:num w:numId="25" w16cid:durableId="500657771">
    <w:abstractNumId w:val="8"/>
  </w:num>
  <w:num w:numId="26" w16cid:durableId="691414489">
    <w:abstractNumId w:val="3"/>
  </w:num>
  <w:num w:numId="27" w16cid:durableId="778187359">
    <w:abstractNumId w:val="4"/>
  </w:num>
  <w:num w:numId="28" w16cid:durableId="793249489">
    <w:abstractNumId w:val="2"/>
  </w:num>
  <w:num w:numId="29" w16cid:durableId="821431813">
    <w:abstractNumId w:val="8"/>
  </w:num>
  <w:num w:numId="30" w16cid:durableId="864903739">
    <w:abstractNumId w:val="8"/>
  </w:num>
  <w:num w:numId="31" w16cid:durableId="875586014">
    <w:abstractNumId w:val="4"/>
  </w:num>
  <w:num w:numId="32" w16cid:durableId="8907266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6777969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styleLockTheme/>
  <w:styleLockQFSet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563F"/>
    <w:rsid w:val="00072C1E"/>
    <w:rsid w:val="000D10BE"/>
    <w:rsid w:val="000E23A7"/>
    <w:rsid w:val="0010693F"/>
    <w:rsid w:val="00114472"/>
    <w:rsid w:val="00154CAF"/>
    <w:rsid w:val="001550BC"/>
    <w:rsid w:val="00156E93"/>
    <w:rsid w:val="001605B9"/>
    <w:rsid w:val="00165A67"/>
    <w:rsid w:val="00167B41"/>
    <w:rsid w:val="00170EC5"/>
    <w:rsid w:val="0017426A"/>
    <w:rsid w:val="001747C1"/>
    <w:rsid w:val="001747F4"/>
    <w:rsid w:val="00184743"/>
    <w:rsid w:val="00192CA8"/>
    <w:rsid w:val="001E6DDF"/>
    <w:rsid w:val="00207DF5"/>
    <w:rsid w:val="0022563F"/>
    <w:rsid w:val="00225723"/>
    <w:rsid w:val="00233E20"/>
    <w:rsid w:val="00240646"/>
    <w:rsid w:val="00246FAA"/>
    <w:rsid w:val="00280E07"/>
    <w:rsid w:val="002A6BE6"/>
    <w:rsid w:val="002C31BF"/>
    <w:rsid w:val="002C6644"/>
    <w:rsid w:val="002D08B1"/>
    <w:rsid w:val="002E0CD7"/>
    <w:rsid w:val="00341DCF"/>
    <w:rsid w:val="00357BC6"/>
    <w:rsid w:val="003956C6"/>
    <w:rsid w:val="00403482"/>
    <w:rsid w:val="00406B9F"/>
    <w:rsid w:val="00440BCE"/>
    <w:rsid w:val="00441430"/>
    <w:rsid w:val="00450F07"/>
    <w:rsid w:val="00453CD3"/>
    <w:rsid w:val="00457066"/>
    <w:rsid w:val="00460660"/>
    <w:rsid w:val="0046790A"/>
    <w:rsid w:val="00486107"/>
    <w:rsid w:val="00491827"/>
    <w:rsid w:val="004B0045"/>
    <w:rsid w:val="004B348C"/>
    <w:rsid w:val="004C4399"/>
    <w:rsid w:val="004C787C"/>
    <w:rsid w:val="004E143C"/>
    <w:rsid w:val="004E3A53"/>
    <w:rsid w:val="004F4B9B"/>
    <w:rsid w:val="00511AB9"/>
    <w:rsid w:val="00523EA7"/>
    <w:rsid w:val="00546500"/>
    <w:rsid w:val="00551554"/>
    <w:rsid w:val="00553375"/>
    <w:rsid w:val="005736B7"/>
    <w:rsid w:val="00575E5A"/>
    <w:rsid w:val="005F1404"/>
    <w:rsid w:val="0061068E"/>
    <w:rsid w:val="00626E76"/>
    <w:rsid w:val="00660AD3"/>
    <w:rsid w:val="00677B7F"/>
    <w:rsid w:val="006910C5"/>
    <w:rsid w:val="006A5570"/>
    <w:rsid w:val="006A689C"/>
    <w:rsid w:val="006B3D79"/>
    <w:rsid w:val="006D7AFE"/>
    <w:rsid w:val="006E0578"/>
    <w:rsid w:val="006E314D"/>
    <w:rsid w:val="006E6DB9"/>
    <w:rsid w:val="00710723"/>
    <w:rsid w:val="0071681D"/>
    <w:rsid w:val="00723ED1"/>
    <w:rsid w:val="00743525"/>
    <w:rsid w:val="00745CA5"/>
    <w:rsid w:val="0076286B"/>
    <w:rsid w:val="00766846"/>
    <w:rsid w:val="0077673A"/>
    <w:rsid w:val="007846E1"/>
    <w:rsid w:val="007B570C"/>
    <w:rsid w:val="007C589B"/>
    <w:rsid w:val="007D2A3C"/>
    <w:rsid w:val="007E4A6E"/>
    <w:rsid w:val="007F56A7"/>
    <w:rsid w:val="00807DD0"/>
    <w:rsid w:val="008659F3"/>
    <w:rsid w:val="0087390E"/>
    <w:rsid w:val="00886D4B"/>
    <w:rsid w:val="00895406"/>
    <w:rsid w:val="008A3568"/>
    <w:rsid w:val="008D03B9"/>
    <w:rsid w:val="008F18D6"/>
    <w:rsid w:val="00904780"/>
    <w:rsid w:val="0090591C"/>
    <w:rsid w:val="00922385"/>
    <w:rsid w:val="009223DF"/>
    <w:rsid w:val="00936091"/>
    <w:rsid w:val="00936D5A"/>
    <w:rsid w:val="00940D8A"/>
    <w:rsid w:val="00960377"/>
    <w:rsid w:val="00962258"/>
    <w:rsid w:val="009678B7"/>
    <w:rsid w:val="009833E1"/>
    <w:rsid w:val="00987C09"/>
    <w:rsid w:val="00992D9C"/>
    <w:rsid w:val="00996CB8"/>
    <w:rsid w:val="009B14A9"/>
    <w:rsid w:val="009B2E97"/>
    <w:rsid w:val="009E07F4"/>
    <w:rsid w:val="009F392E"/>
    <w:rsid w:val="00A01480"/>
    <w:rsid w:val="00A33010"/>
    <w:rsid w:val="00A40B56"/>
    <w:rsid w:val="00A6177B"/>
    <w:rsid w:val="00A66136"/>
    <w:rsid w:val="00A9027A"/>
    <w:rsid w:val="00AA4CBB"/>
    <w:rsid w:val="00AA65FA"/>
    <w:rsid w:val="00AA7351"/>
    <w:rsid w:val="00AD056F"/>
    <w:rsid w:val="00AD6731"/>
    <w:rsid w:val="00B15D0D"/>
    <w:rsid w:val="00B60E29"/>
    <w:rsid w:val="00B707FE"/>
    <w:rsid w:val="00B75EE1"/>
    <w:rsid w:val="00B77481"/>
    <w:rsid w:val="00B8518B"/>
    <w:rsid w:val="00B91874"/>
    <w:rsid w:val="00BB6917"/>
    <w:rsid w:val="00BD7E91"/>
    <w:rsid w:val="00C02D0A"/>
    <w:rsid w:val="00C03A6E"/>
    <w:rsid w:val="00C44F6A"/>
    <w:rsid w:val="00C46057"/>
    <w:rsid w:val="00C47AE3"/>
    <w:rsid w:val="00C62A1F"/>
    <w:rsid w:val="00CB2945"/>
    <w:rsid w:val="00CB53E5"/>
    <w:rsid w:val="00CD1FC4"/>
    <w:rsid w:val="00D21061"/>
    <w:rsid w:val="00D4108E"/>
    <w:rsid w:val="00D6163D"/>
    <w:rsid w:val="00D831A3"/>
    <w:rsid w:val="00D86C89"/>
    <w:rsid w:val="00DB326F"/>
    <w:rsid w:val="00DC75F3"/>
    <w:rsid w:val="00DD46F3"/>
    <w:rsid w:val="00DE18FD"/>
    <w:rsid w:val="00DE56F2"/>
    <w:rsid w:val="00DF116D"/>
    <w:rsid w:val="00EB104F"/>
    <w:rsid w:val="00EB41DE"/>
    <w:rsid w:val="00ED14BD"/>
    <w:rsid w:val="00ED53EC"/>
    <w:rsid w:val="00F0533E"/>
    <w:rsid w:val="00F1048D"/>
    <w:rsid w:val="00F12DEC"/>
    <w:rsid w:val="00F1715C"/>
    <w:rsid w:val="00F310F8"/>
    <w:rsid w:val="00F35939"/>
    <w:rsid w:val="00F45607"/>
    <w:rsid w:val="00F659EB"/>
    <w:rsid w:val="00F8045E"/>
    <w:rsid w:val="00F86BA6"/>
    <w:rsid w:val="00FC6389"/>
    <w:rsid w:val="45119507"/>
    <w:rsid w:val="4BADB627"/>
    <w:rsid w:val="533E4AE2"/>
    <w:rsid w:val="587E1A47"/>
    <w:rsid w:val="58BC5969"/>
    <w:rsid w:val="61B521CB"/>
    <w:rsid w:val="7D89F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B13204"/>
  <w14:defaultImageDpi w14:val="32767"/>
  <w15:docId w15:val="{FE108E23-8A99-4646-A427-E0537282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406"/>
  </w:style>
  <w:style w:type="paragraph" w:styleId="Heading1">
    <w:name w:val="heading 1"/>
    <w:basedOn w:val="Normal"/>
    <w:next w:val="Normal"/>
    <w:link w:val="Heading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895406"/>
    <w:rPr>
      <w:sz w:val="12"/>
    </w:rPr>
  </w:style>
  <w:style w:type="character" w:customStyle="1" w:styleId="Heading1Char">
    <w:name w:val="Heading 1 Char"/>
    <w:basedOn w:val="DefaultParagraphFont"/>
    <w:link w:val="Heading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QuoteChar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DefaultParagraphFont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al"/>
    <w:next w:val="Normal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4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0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0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3"/>
      </w:numPr>
    </w:pPr>
  </w:style>
  <w:style w:type="paragraph" w:customStyle="1" w:styleId="Vraznjtext">
    <w:name w:val="Výraznější text"/>
    <w:basedOn w:val="Normal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Props1.xml><?xml version="1.0" encoding="utf-8"?>
<ds:datastoreItem xmlns:ds="http://schemas.openxmlformats.org/officeDocument/2006/customXml" ds:itemID="{3D064457-D668-4331-83F1-F2231C579D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1E8EA5-AC10-4A61-8E54-8B1E83FB0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059998-5EC3-4FBD-9393-BE2C7FF1FC1E}">
  <ds:schemaRefs>
    <ds:schemaRef ds:uri="http://schemas.microsoft.com/office/2006/metadata/properties"/>
    <ds:schemaRef ds:uri="9c9fee8a-662e-4998-802c-a54fde8186e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0</Pages>
  <Words>0</Words>
  <Characters>0</Characters>
  <Application>Microsoft Office Word</Application>
  <DocSecurity>4</DocSecurity>
  <Lines>0</Lines>
  <Paragraphs>0</Paragraphs>
  <ScaleCrop>false</ScaleCrop>
  <Company>Správa železnic, státní organizace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Jirsáková Sára, Mgr.</cp:lastModifiedBy>
  <cp:revision>9</cp:revision>
  <cp:lastPrinted>2017-11-28T17:18:00Z</cp:lastPrinted>
  <dcterms:created xsi:type="dcterms:W3CDTF">2026-04-27T08:22:00Z</dcterms:created>
  <dcterms:modified xsi:type="dcterms:W3CDTF">2026-06-25T13:03:00Z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</Properties>
</file>